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9F" w:rsidRDefault="009528D7" w:rsidP="001A459F">
      <w:pPr>
        <w:shd w:val="clear" w:color="auto" w:fill="FFFFFF"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</w:pPr>
      <w:r w:rsidRPr="00316D20"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  <w:t>Сценарий</w:t>
      </w:r>
    </w:p>
    <w:p w:rsidR="009528D7" w:rsidRPr="00316D20" w:rsidRDefault="009528D7" w:rsidP="001A459F">
      <w:pPr>
        <w:shd w:val="clear" w:color="auto" w:fill="FFFFFF"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</w:pPr>
      <w:r w:rsidRPr="00316D20"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  <w:t>выпускного в 4 класс</w:t>
      </w:r>
      <w:r w:rsidR="009108B6" w:rsidRPr="00316D20"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  <w:t>ах</w:t>
      </w:r>
      <w:r w:rsidRPr="00316D20"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  <w:t xml:space="preserve"> по мотивам выпуска новостей</w:t>
      </w:r>
      <w:r w:rsidR="009108B6" w:rsidRPr="00316D20">
        <w:rPr>
          <w:rFonts w:ascii="Arial Narrow" w:eastAsia="Times New Roman" w:hAnsi="Arial Narrow" w:cs="Times New Roman"/>
          <w:b/>
          <w:bCs/>
          <w:color w:val="595959" w:themeColor="text1" w:themeTint="A6"/>
          <w:sz w:val="24"/>
          <w:szCs w:val="24"/>
        </w:rPr>
        <w:t xml:space="preserve">  23.05.19</w:t>
      </w:r>
    </w:p>
    <w:p w:rsidR="004730CD" w:rsidRDefault="009528D7" w:rsidP="009108B6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Звучат позывные передачи "Новости". </w:t>
      </w:r>
    </w:p>
    <w:p w:rsidR="004730CD" w:rsidRDefault="009528D7" w:rsidP="009108B6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На экране заставка "Новости". </w:t>
      </w:r>
    </w:p>
    <w:p w:rsidR="009528D7" w:rsidRPr="00316D20" w:rsidRDefault="00E45AD9" w:rsidP="009108B6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Тр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ое ведущих,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2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мальчик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а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и девочка, подходят к столу, раскладывают бумаги, садятся.</w:t>
      </w:r>
    </w:p>
    <w:p w:rsidR="009528D7" w:rsidRPr="00316D20" w:rsidRDefault="009528D7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  <w:t>1 ведущий: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Добрый день!</w:t>
      </w:r>
    </w:p>
    <w:p w:rsidR="009528D7" w:rsidRPr="00316D20" w:rsidRDefault="009528D7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  <w:t>2 ведущий: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В эфире "Новости".</w:t>
      </w:r>
    </w:p>
    <w:p w:rsidR="009528D7" w:rsidRPr="00316D20" w:rsidRDefault="009528D7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>1 ведущий: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 студии </w:t>
      </w:r>
      <w:r w:rsidR="00924C6D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Матвей Бородин</w:t>
      </w:r>
    </w:p>
    <w:p w:rsidR="009528D7" w:rsidRDefault="00E45AD9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>2 ведущий: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>Худяков Андрей</w:t>
      </w:r>
    </w:p>
    <w:p w:rsidR="00E45AD9" w:rsidRDefault="004C57E1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3 ведущ</w:t>
      </w:r>
      <w:r w:rsidR="00E45AD9"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ий: 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Макаров Егор</w:t>
      </w:r>
    </w:p>
    <w:p w:rsidR="00E45AD9" w:rsidRPr="00E45AD9" w:rsidRDefault="00E45AD9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1 ведущий: </w:t>
      </w:r>
      <w:r w:rsidRPr="00E45AD9">
        <w:rPr>
          <w:rFonts w:ascii="Arial Narrow" w:eastAsia="Times New Roman" w:hAnsi="Arial Narrow" w:cs="Helvetica"/>
          <w:color w:val="333333"/>
          <w:sz w:val="24"/>
          <w:szCs w:val="24"/>
        </w:rPr>
        <w:t>Сегодня 23 мая 2019 года.</w:t>
      </w:r>
    </w:p>
    <w:p w:rsidR="00E45AD9" w:rsidRDefault="00E45AD9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2</w:t>
      </w:r>
      <w:r w:rsidR="009528D7"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ведущий: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Главной новостью сего</w:t>
      </w:r>
      <w:r w:rsidR="00406D5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дняшнего дня является праздник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4-х классов, посвящённый окончанию начальной школы. </w:t>
      </w:r>
    </w:p>
    <w:p w:rsidR="009528D7" w:rsidRPr="00316D20" w:rsidRDefault="00E45AD9" w:rsidP="004730CD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3</w:t>
      </w:r>
      <w:r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ведущий: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Репортаж с места событий ведет наш корреспондент </w:t>
      </w:r>
      <w:proofErr w:type="spellStart"/>
      <w:r w:rsidR="00406D5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Чебакова</w:t>
      </w:r>
      <w:proofErr w:type="spellEnd"/>
      <w:r w:rsidR="00406D5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Анас</w:t>
      </w:r>
      <w:r w:rsidR="00316D20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т</w:t>
      </w:r>
      <w:r w:rsidR="00406D5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асия.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Е</w:t>
      </w:r>
      <w:r w:rsidR="00406D5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й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слово.</w:t>
      </w:r>
    </w:p>
    <w:p w:rsidR="00E45AD9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  <w:t>Корреспондент:</w:t>
      </w:r>
      <w:r w:rsidR="004730CD">
        <w:rPr>
          <w:rFonts w:ascii="Arial Narrow" w:eastAsia="Times New Roman" w:hAnsi="Arial Narrow" w:cs="Helvetica"/>
          <w:b/>
          <w:bCs/>
          <w:color w:val="333333"/>
          <w:sz w:val="24"/>
          <w:szCs w:val="24"/>
        </w:rPr>
        <w:t xml:space="preserve"> </w:t>
      </w:r>
      <w:r w:rsidR="00113738">
        <w:rPr>
          <w:rFonts w:ascii="Arial Narrow" w:eastAsia="Times New Roman" w:hAnsi="Arial Narrow" w:cs="Helvetica"/>
          <w:color w:val="333333"/>
          <w:sz w:val="24"/>
          <w:szCs w:val="24"/>
        </w:rPr>
        <w:t>Добрый</w:t>
      </w:r>
      <w:r w:rsidR="00924C6D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день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, уважаемые зрители! Мы находимся на месте события в а</w:t>
      </w:r>
      <w:r w:rsidR="00924C6D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ктовом зале средней школы №1.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Здесь собрались выпускники, их родители и многочисленные родственники. Мы как раз успели к самому началу этого великого события. </w:t>
      </w:r>
    </w:p>
    <w:p w:rsidR="009528D7" w:rsidRPr="00316D20" w:rsidRDefault="009C45D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Дорогие четве</w:t>
      </w:r>
      <w:r w:rsidR="00E45AD9">
        <w:rPr>
          <w:rFonts w:ascii="Arial Narrow" w:eastAsia="Times New Roman" w:hAnsi="Arial Narrow" w:cs="Helvetica"/>
          <w:color w:val="333333"/>
          <w:sz w:val="24"/>
          <w:szCs w:val="24"/>
        </w:rPr>
        <w:t>роклассники, ч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то вы можете рассказать о себе?</w:t>
      </w:r>
    </w:p>
    <w:p w:rsidR="00924C6D" w:rsidRPr="00316D20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4а</w:t>
      </w:r>
      <w:proofErr w:type="gramStart"/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И</w:t>
      </w:r>
      <w:proofErr w:type="gramEnd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з года в год, из класса в класс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Ведет неслышно время нас.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 час за часом, день за днем</w:t>
      </w:r>
      <w:proofErr w:type="gramStart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Т</w:t>
      </w:r>
      <w:proofErr w:type="gramEnd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ак незаметно мы растем.</w:t>
      </w:r>
    </w:p>
    <w:p w:rsidR="00924C6D" w:rsidRPr="00316D20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4б</w:t>
      </w:r>
      <w:proofErr w:type="gramStart"/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Ч</w:t>
      </w:r>
      <w:proofErr w:type="gramEnd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етыре года мы в пути.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Куда же дальше нам идти?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Всем вместе дружно в самый раз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Пора идти нам в пятый класс!</w:t>
      </w:r>
    </w:p>
    <w:p w:rsidR="00E45AD9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4в</w:t>
      </w:r>
      <w:proofErr w:type="gramStart"/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В</w:t>
      </w:r>
      <w:proofErr w:type="gramEnd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пятый класс, в пятый класс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Принимает школа нас.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Полюбили мы друг друга,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Дружба крепкая у нас.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</w:r>
      <w:r w:rsid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>1</w:t>
      </w:r>
      <w:r w:rsidR="00A1460C"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ведущий:</w:t>
      </w:r>
      <w:r w:rsid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</w:t>
      </w:r>
      <w:r w:rsidR="00A1460C">
        <w:rPr>
          <w:rFonts w:ascii="Arial Narrow" w:eastAsia="Times New Roman" w:hAnsi="Arial Narrow" w:cs="Helvetica"/>
          <w:color w:val="333333"/>
          <w:sz w:val="24"/>
          <w:szCs w:val="24"/>
        </w:rPr>
        <w:t>Сегодня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у нас в студии находятся почётные гости. Это люди, которые не могут жить без школы и всей душой болеют за каждого ученика. Это, конечно же, директор школы </w:t>
      </w:r>
      <w:r w:rsidR="00A1460C">
        <w:rPr>
          <w:rFonts w:ascii="Arial Narrow" w:eastAsia="Times New Roman" w:hAnsi="Arial Narrow" w:cs="Helvetica"/>
          <w:color w:val="333333"/>
          <w:sz w:val="24"/>
          <w:szCs w:val="24"/>
        </w:rPr>
        <w:t>Бойчук Елена Борисовна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</w:p>
    <w:p w:rsidR="00A1460C" w:rsidRDefault="009C45D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2 ведущ</w:t>
      </w:r>
      <w:r w:rsidR="00E45AD9"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>ий</w:t>
      </w:r>
      <w:r w:rsidR="00E45AD9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: 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и за</w:t>
      </w:r>
      <w:r w:rsidR="00113738">
        <w:rPr>
          <w:rFonts w:ascii="Arial Narrow" w:eastAsia="Times New Roman" w:hAnsi="Arial Narrow" w:cs="Helvetica"/>
          <w:color w:val="333333"/>
          <w:sz w:val="24"/>
          <w:szCs w:val="24"/>
        </w:rPr>
        <w:t>меститель директора по учебно-воспитательной работе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начальной школы </w:t>
      </w:r>
      <w:proofErr w:type="spellStart"/>
      <w:r w:rsidR="00A1460C">
        <w:rPr>
          <w:rFonts w:ascii="Arial Narrow" w:eastAsia="Times New Roman" w:hAnsi="Arial Narrow" w:cs="Helvetica"/>
          <w:color w:val="333333"/>
          <w:sz w:val="24"/>
          <w:szCs w:val="24"/>
        </w:rPr>
        <w:t>Тонвина</w:t>
      </w:r>
      <w:proofErr w:type="spellEnd"/>
      <w:r w:rsidR="00A1460C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Анжелика Викторовна.</w:t>
      </w:r>
    </w:p>
    <w:p w:rsidR="00A1460C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3</w:t>
      </w:r>
      <w:r w:rsidR="00A1460C"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ведущий: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A1460C">
        <w:rPr>
          <w:rFonts w:ascii="Arial Narrow" w:eastAsia="Times New Roman" w:hAnsi="Arial Narrow" w:cs="Helvetica"/>
          <w:color w:val="333333"/>
          <w:sz w:val="24"/>
          <w:szCs w:val="24"/>
        </w:rPr>
        <w:t>Елена Борисовна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, мы знаем, что совсем недавно состоялся педагогический совет по переводу четвероклассников в пятиклассники. Скажите, какое было принято решение по данному вопросу</w:t>
      </w:r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>?</w:t>
      </w:r>
    </w:p>
    <w:p w:rsidR="00113738" w:rsidRPr="00113738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Слово директору</w:t>
      </w:r>
    </w:p>
    <w:p w:rsidR="00A1460C" w:rsidRPr="00316D20" w:rsidRDefault="004C57E1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Все четвероклассники преодолели 1 ступень школьного образования - окончили начальную школу.</w:t>
      </w:r>
    </w:p>
    <w:p w:rsidR="00A1460C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</w:t>
      </w:r>
      <w:r w:rsidR="00A1460C"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: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Спасибо, это весьма приятная новость. </w:t>
      </w:r>
      <w:r w:rsidR="00A1460C">
        <w:rPr>
          <w:rFonts w:ascii="Arial Narrow" w:eastAsia="Times New Roman" w:hAnsi="Arial Narrow" w:cs="Helvetica"/>
          <w:color w:val="333333"/>
          <w:sz w:val="24"/>
          <w:szCs w:val="24"/>
        </w:rPr>
        <w:t>Елена Борисовна</w:t>
      </w:r>
      <w:r w:rsidR="00A1460C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, мы понимаем, что вы очень занятой человек, но не могли бы Вы пожелать что-нибудь нашим выпускникам?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5AD9">
        <w:rPr>
          <w:rFonts w:ascii="Arial Narrow" w:eastAsia="Times New Roman" w:hAnsi="Arial Narrow" w:cs="Helvetica"/>
          <w:b/>
          <w:color w:val="333333"/>
          <w:sz w:val="24"/>
          <w:szCs w:val="24"/>
        </w:rPr>
        <w:t>Директор школы: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</w:r>
      <w:r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Позвольте вручить Вам грамоты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за отличную учебу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…(вручение грамот)</w:t>
      </w:r>
    </w:p>
    <w:p w:rsidR="00D73F59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A1460C" w:rsidRP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Корреспондент.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 наш праздник продолжается. </w:t>
      </w:r>
      <w:r w:rsidRPr="00A1460C">
        <w:rPr>
          <w:rFonts w:ascii="Arial Narrow" w:eastAsia="Times New Roman" w:hAnsi="Arial Narrow" w:cs="Helvetica"/>
          <w:sz w:val="24"/>
          <w:szCs w:val="24"/>
        </w:rPr>
        <w:t xml:space="preserve"> Ребята, позади 4 </w:t>
      </w:r>
      <w:proofErr w:type="gramStart"/>
      <w:r w:rsidRPr="00A1460C">
        <w:rPr>
          <w:rFonts w:ascii="Arial Narrow" w:eastAsia="Times New Roman" w:hAnsi="Arial Narrow" w:cs="Helvetica"/>
          <w:sz w:val="24"/>
          <w:szCs w:val="24"/>
        </w:rPr>
        <w:t>долгих</w:t>
      </w:r>
      <w:proofErr w:type="gramEnd"/>
      <w:r w:rsidRPr="00A1460C">
        <w:rPr>
          <w:rFonts w:ascii="Arial Narrow" w:eastAsia="Times New Roman" w:hAnsi="Arial Narrow" w:cs="Helvetica"/>
          <w:sz w:val="24"/>
          <w:szCs w:val="24"/>
        </w:rPr>
        <w:t xml:space="preserve"> учебных года, позади неудачи и трудности. А помните ли вы, как все начиналось?</w:t>
      </w:r>
    </w:p>
    <w:p w:rsidR="00A1460C" w:rsidRP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A1460C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Слово </w:t>
      </w:r>
      <w:r w:rsid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предоставляется </w:t>
      </w:r>
      <w:r w:rsidRPr="00A1460C">
        <w:rPr>
          <w:rFonts w:ascii="Arial Narrow" w:eastAsia="Times New Roman" w:hAnsi="Arial Narrow" w:cs="Helvetica"/>
          <w:b/>
          <w:color w:val="333333"/>
          <w:sz w:val="24"/>
          <w:szCs w:val="24"/>
        </w:rPr>
        <w:t>4а классу</w:t>
      </w:r>
    </w:p>
    <w:p w:rsidR="00A1460C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color w:val="333333"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color w:val="333333"/>
          <w:sz w:val="24"/>
          <w:szCs w:val="24"/>
        </w:rPr>
        <w:t>Матвей: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Сегодня день у нас такой: И грустный, и веселый. Ведь мы прощаемся со своей начальной школой.</w:t>
      </w:r>
    </w:p>
    <w:p w:rsidR="004767F0" w:rsidRPr="004C57E1" w:rsidRDefault="004767F0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i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Музыка, выход детей, </w:t>
      </w:r>
      <w:r w:rsidRPr="004C57E1">
        <w:rPr>
          <w:rFonts w:ascii="Arial Narrow" w:eastAsia="Times New Roman" w:hAnsi="Arial Narrow" w:cs="Helvetica"/>
          <w:b/>
          <w:i/>
          <w:color w:val="333333"/>
          <w:sz w:val="24"/>
          <w:szCs w:val="24"/>
        </w:rPr>
        <w:t>проходка</w:t>
      </w:r>
    </w:p>
    <w:p w:rsidR="004D1B47" w:rsidRPr="00D73F59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10"/>
          <w:szCs w:val="10"/>
        </w:rPr>
      </w:pPr>
    </w:p>
    <w:p w:rsidR="004D1B47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sz w:val="24"/>
          <w:szCs w:val="24"/>
        </w:rPr>
        <w:t>Лера, Никита</w:t>
      </w:r>
    </w:p>
    <w:p w:rsidR="00A1460C" w:rsidRPr="004D1B47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4D1B47">
        <w:rPr>
          <w:rFonts w:ascii="Arial Narrow" w:eastAsia="Times New Roman" w:hAnsi="Arial Narrow" w:cs="Helvetica"/>
          <w:sz w:val="24"/>
          <w:szCs w:val="24"/>
        </w:rPr>
        <w:t>Вы помните желтую осень, 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Когда мы пришли в первый класс? 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И первый звонок - колокольчик волшебный</w:t>
      </w:r>
      <w:proofErr w:type="gramStart"/>
      <w:r w:rsidRPr="004D1B47">
        <w:rPr>
          <w:rFonts w:ascii="Arial Narrow" w:eastAsia="Times New Roman" w:hAnsi="Arial Narrow" w:cs="Helvetica"/>
          <w:sz w:val="24"/>
          <w:szCs w:val="24"/>
        </w:rPr>
        <w:t> 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Д</w:t>
      </w:r>
      <w:proofErr w:type="gramEnd"/>
      <w:r w:rsidRPr="004D1B47">
        <w:rPr>
          <w:rFonts w:ascii="Arial Narrow" w:eastAsia="Times New Roman" w:hAnsi="Arial Narrow" w:cs="Helvetica"/>
          <w:sz w:val="24"/>
          <w:szCs w:val="24"/>
        </w:rPr>
        <w:t>ля нас прозвенел в первый раз,</w:t>
      </w:r>
    </w:p>
    <w:p w:rsidR="004D1B47" w:rsidRPr="00D73F59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10"/>
          <w:szCs w:val="10"/>
        </w:rPr>
      </w:pPr>
    </w:p>
    <w:p w:rsidR="004D1B47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sz w:val="24"/>
          <w:szCs w:val="24"/>
        </w:rPr>
        <w:lastRenderedPageBreak/>
        <w:t>Амалия, Артем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4D1B47">
        <w:rPr>
          <w:rFonts w:ascii="Arial Narrow" w:eastAsia="Times New Roman" w:hAnsi="Arial Narrow" w:cs="Helvetica"/>
          <w:sz w:val="24"/>
          <w:szCs w:val="24"/>
        </w:rPr>
        <w:t>Нам мамы банты поправляли, 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Слезинки роняя из глаз.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А мы на «отлично» учиться</w:t>
      </w:r>
      <w:r w:rsidR="004767F0">
        <w:rPr>
          <w:rFonts w:ascii="Arial Narrow" w:eastAsia="Times New Roman" w:hAnsi="Arial Narrow" w:cs="Helvetica"/>
          <w:sz w:val="24"/>
          <w:szCs w:val="24"/>
        </w:rPr>
        <w:t xml:space="preserve"> мечтали, </w:t>
      </w:r>
      <w:r w:rsidR="004767F0">
        <w:rPr>
          <w:rFonts w:ascii="Arial Narrow" w:eastAsia="Times New Roman" w:hAnsi="Arial Narrow" w:cs="Helvetica"/>
          <w:sz w:val="24"/>
          <w:szCs w:val="24"/>
        </w:rPr>
        <w:br/>
        <w:t>Чтобы порадовать Вас.</w:t>
      </w:r>
    </w:p>
    <w:p w:rsidR="004D1B47" w:rsidRPr="00D73F59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10"/>
          <w:szCs w:val="10"/>
        </w:rPr>
      </w:pPr>
    </w:p>
    <w:p w:rsidR="004D1B47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sz w:val="24"/>
          <w:szCs w:val="24"/>
        </w:rPr>
        <w:t>Ира, Толя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4D1B47">
        <w:rPr>
          <w:rFonts w:ascii="Arial Narrow" w:eastAsia="Times New Roman" w:hAnsi="Arial Narrow" w:cs="Helvetica"/>
          <w:sz w:val="24"/>
          <w:szCs w:val="24"/>
        </w:rPr>
        <w:t xml:space="preserve">Олимпиады и </w:t>
      </w:r>
      <w:r w:rsidR="004767F0">
        <w:rPr>
          <w:rFonts w:ascii="Arial Narrow" w:eastAsia="Times New Roman" w:hAnsi="Arial Narrow" w:cs="Helvetica"/>
          <w:sz w:val="24"/>
          <w:szCs w:val="24"/>
        </w:rPr>
        <w:t>проекты,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И сказок волшебства поток,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Все вместе мы творили с вами,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И каждый здесь горел, как мог…</w:t>
      </w:r>
    </w:p>
    <w:p w:rsidR="004C57E1" w:rsidRPr="004C57E1" w:rsidRDefault="004C57E1" w:rsidP="004C57E1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i/>
          <w:sz w:val="24"/>
          <w:szCs w:val="24"/>
        </w:rPr>
      </w:pPr>
      <w:r w:rsidRPr="004C57E1">
        <w:rPr>
          <w:rFonts w:ascii="Arial Narrow" w:eastAsia="Times New Roman" w:hAnsi="Arial Narrow" w:cs="Helvetica"/>
          <w:b/>
          <w:i/>
          <w:sz w:val="24"/>
          <w:szCs w:val="24"/>
        </w:rPr>
        <w:t>Проходка</w:t>
      </w:r>
    </w:p>
    <w:p w:rsidR="00D73F59" w:rsidRPr="00D73F59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10"/>
          <w:szCs w:val="10"/>
        </w:rPr>
      </w:pPr>
    </w:p>
    <w:p w:rsidR="004D1B47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sz w:val="24"/>
          <w:szCs w:val="24"/>
        </w:rPr>
        <w:t>Дарья, Савелий Р.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4D1B47">
        <w:rPr>
          <w:rFonts w:ascii="Arial Narrow" w:eastAsia="Times New Roman" w:hAnsi="Arial Narrow" w:cs="Helvetica"/>
          <w:sz w:val="24"/>
          <w:szCs w:val="24"/>
        </w:rPr>
        <w:t>Весенний праздник, иль осенний,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Иль возле елки хорово</w:t>
      </w:r>
      <w:proofErr w:type="gramStart"/>
      <w:r w:rsidRPr="004D1B47">
        <w:rPr>
          <w:rFonts w:ascii="Arial Narrow" w:eastAsia="Times New Roman" w:hAnsi="Arial Narrow" w:cs="Helvetica"/>
          <w:sz w:val="24"/>
          <w:szCs w:val="24"/>
        </w:rPr>
        <w:t>д-</w:t>
      </w:r>
      <w:proofErr w:type="gramEnd"/>
      <w:r w:rsidRPr="004D1B47">
        <w:rPr>
          <w:rFonts w:ascii="Arial Narrow" w:eastAsia="Times New Roman" w:hAnsi="Arial Narrow" w:cs="Helvetica"/>
          <w:sz w:val="24"/>
          <w:szCs w:val="24"/>
        </w:rPr>
        <w:br/>
        <w:t>Вот так и крепла наша дружба,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Мужал наш творческий народ.</w:t>
      </w:r>
    </w:p>
    <w:p w:rsidR="004D1B47" w:rsidRPr="00D73F59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10"/>
          <w:szCs w:val="10"/>
        </w:rPr>
      </w:pPr>
    </w:p>
    <w:p w:rsidR="004D1B47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sz w:val="24"/>
          <w:szCs w:val="24"/>
        </w:rPr>
        <w:t>Софья, Савелий П.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4D1B47">
        <w:rPr>
          <w:rFonts w:ascii="Arial Narrow" w:eastAsia="Times New Roman" w:hAnsi="Arial Narrow" w:cs="Helvetica"/>
          <w:sz w:val="24"/>
          <w:szCs w:val="24"/>
        </w:rPr>
        <w:t>А сколько вместе перепето,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Перетанцовано у нас!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Коль вспоминать — не хватит времени: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На это нужен целый час…</w:t>
      </w:r>
    </w:p>
    <w:p w:rsidR="00D73F59" w:rsidRPr="00D73F59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10"/>
          <w:szCs w:val="10"/>
        </w:rPr>
      </w:pPr>
    </w:p>
    <w:p w:rsidR="004D1B47" w:rsidRPr="004D1B47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sz w:val="24"/>
          <w:szCs w:val="24"/>
        </w:rPr>
      </w:pPr>
      <w:r w:rsidRPr="004D1B47">
        <w:rPr>
          <w:rFonts w:ascii="Arial Narrow" w:eastAsia="Times New Roman" w:hAnsi="Arial Narrow" w:cs="Helvetica"/>
          <w:i/>
          <w:sz w:val="24"/>
          <w:szCs w:val="24"/>
        </w:rPr>
        <w:t>Катя, Леша</w:t>
      </w:r>
    </w:p>
    <w:p w:rsidR="00A1460C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sz w:val="24"/>
          <w:szCs w:val="24"/>
        </w:rPr>
      </w:pPr>
      <w:r w:rsidRPr="004D1B47">
        <w:rPr>
          <w:rFonts w:ascii="Arial Narrow" w:eastAsia="Times New Roman" w:hAnsi="Arial Narrow" w:cs="Helvetica"/>
          <w:sz w:val="24"/>
          <w:szCs w:val="24"/>
        </w:rPr>
        <w:t>Да, было время золотое,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 xml:space="preserve">Как ветер, быстро </w:t>
      </w:r>
      <w:proofErr w:type="gramStart"/>
      <w:r w:rsidRPr="004D1B47">
        <w:rPr>
          <w:rFonts w:ascii="Arial Narrow" w:eastAsia="Times New Roman" w:hAnsi="Arial Narrow" w:cs="Helvetica"/>
          <w:sz w:val="24"/>
          <w:szCs w:val="24"/>
        </w:rPr>
        <w:t>пронеслось</w:t>
      </w:r>
      <w:proofErr w:type="gramEnd"/>
      <w:r w:rsidRPr="004D1B47">
        <w:rPr>
          <w:rFonts w:ascii="Arial Narrow" w:eastAsia="Times New Roman" w:hAnsi="Arial Narrow" w:cs="Helvetica"/>
          <w:sz w:val="24"/>
          <w:szCs w:val="24"/>
        </w:rPr>
        <w:t>…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Его мы будем долго помнить,</w:t>
      </w:r>
      <w:r w:rsidRPr="004D1B47">
        <w:rPr>
          <w:rFonts w:ascii="Arial Narrow" w:eastAsia="Times New Roman" w:hAnsi="Arial Narrow" w:cs="Helvetica"/>
          <w:sz w:val="24"/>
          <w:szCs w:val="24"/>
        </w:rPr>
        <w:br/>
        <w:t>В сердцах оно отозвалось.</w:t>
      </w:r>
    </w:p>
    <w:p w:rsidR="004C57E1" w:rsidRPr="004C57E1" w:rsidRDefault="004C57E1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i/>
          <w:sz w:val="24"/>
          <w:szCs w:val="24"/>
        </w:rPr>
      </w:pPr>
      <w:r w:rsidRPr="004C57E1">
        <w:rPr>
          <w:rFonts w:ascii="Arial Narrow" w:eastAsia="Times New Roman" w:hAnsi="Arial Narrow" w:cs="Helvetica"/>
          <w:b/>
          <w:i/>
          <w:sz w:val="24"/>
          <w:szCs w:val="24"/>
        </w:rPr>
        <w:t>Проходка-перестроение</w:t>
      </w:r>
    </w:p>
    <w:p w:rsidR="00A1460C" w:rsidRPr="00D73F59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10"/>
          <w:szCs w:val="10"/>
        </w:rPr>
      </w:pPr>
    </w:p>
    <w:p w:rsidR="004D1B47" w:rsidRPr="004C57E1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i/>
          <w:color w:val="333333"/>
          <w:sz w:val="24"/>
          <w:szCs w:val="24"/>
        </w:rPr>
      </w:pPr>
      <w:r w:rsidRPr="004C57E1">
        <w:rPr>
          <w:rFonts w:ascii="Arial Narrow" w:eastAsia="Times New Roman" w:hAnsi="Arial Narrow" w:cs="Helvetica"/>
          <w:b/>
          <w:i/>
          <w:color w:val="333333"/>
          <w:sz w:val="24"/>
          <w:szCs w:val="24"/>
        </w:rPr>
        <w:t>Песня 1 куплет с движениями</w:t>
      </w:r>
    </w:p>
    <w:p w:rsidR="004D1B47" w:rsidRPr="00D73F59" w:rsidRDefault="004D1B4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10"/>
          <w:szCs w:val="10"/>
        </w:rPr>
      </w:pPr>
    </w:p>
    <w:p w:rsidR="009528D7" w:rsidRPr="00316D20" w:rsidRDefault="00A1460C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</w:t>
      </w:r>
      <w:r w:rsidR="009528D7"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Корреспондент: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Спасибо, ребята. У вас отменная память. Ну, а мы возвращаемся в студию. …</w:t>
      </w:r>
    </w:p>
    <w:p w:rsidR="009528D7" w:rsidRPr="00D73F59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2 ведущий: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У нас в специальной студии находятся люди из Счетной комиссии, которые, на протяжении 4 лет вели учет всему, что было исписано, изрисовано, порвано. Слушаем и смотрим </w:t>
      </w:r>
      <w:r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Репортаж</w:t>
      </w:r>
      <w:r w:rsid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(Женя, Рустам</w:t>
      </w:r>
      <w:proofErr w:type="gramStart"/>
      <w:r w:rsid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>, …)</w:t>
      </w:r>
      <w:proofErr w:type="gramEnd"/>
    </w:p>
    <w:p w:rsidR="009528D7" w:rsidRPr="00D73F59" w:rsidRDefault="009528D7" w:rsidP="00D73F5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D73F59">
        <w:rPr>
          <w:rFonts w:ascii="Arial Narrow" w:eastAsia="Times New Roman" w:hAnsi="Arial Narrow" w:cs="Helvetica"/>
          <w:color w:val="333333"/>
          <w:sz w:val="24"/>
          <w:szCs w:val="24"/>
        </w:rPr>
        <w:t>Всего 7 месяцев понадобилось первоклассникам, чтобы одолеть азбуку и овладеть письмом. В марте с азбукой простились. Читать, писать все научились.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2. 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За 4 года было проведено по 3400 уроков. На них перелистали по 5796 страниц учебников.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3.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Если сложить в линейку все учебники, которые ребята изучили за 4 года, то её длина будет равна расстоянию до Луны и обратно.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1.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1836 часов провели за партой, и это не считая времени, затраченного на дополнительные занятия и выполнение домашнего задания.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2.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3840 исписанных тетрадей, но не каждая из них была показана родителям.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3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Выучены десятки правил, решены сотни задач и тысячи примеров, множество научных фактов засели в головах, а некоторые до сих пор там не умещаются.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1. В школу и обратно мы проделали путь, равный 2004 км.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2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А также исписали и изгрызли 640 с половиной ручек,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3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Потеряли дюжину ластиков,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1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Съели 6 тонн булочек,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2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Выпили 90 бочек воды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3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Подросли на 3200 см,</w:t>
      </w:r>
    </w:p>
    <w:p w:rsidR="009528D7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1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Потолстели на 210 кг и теперь весят больше 2 т.</w:t>
      </w:r>
    </w:p>
    <w:p w:rsidR="009528D7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2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А ещё мы набрались ума, научились дружить, веселиться и танцевать.</w:t>
      </w:r>
    </w:p>
    <w:p w:rsidR="00D73F59" w:rsidRPr="00316D20" w:rsidRDefault="00D73F5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4C57E1" w:rsidRDefault="004C57E1" w:rsidP="004C57E1">
      <w:pPr>
        <w:pStyle w:val="a5"/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Корреспондент: </w:t>
      </w:r>
      <w:r w:rsidRPr="004C57E1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Сейчас мы и </w:t>
      </w:r>
      <w:proofErr w:type="gramStart"/>
      <w:r w:rsidRPr="004C57E1">
        <w:rPr>
          <w:rFonts w:ascii="Arial Narrow" w:eastAsia="Times New Roman" w:hAnsi="Arial Narrow" w:cs="Helvetica"/>
          <w:color w:val="333333"/>
          <w:sz w:val="24"/>
          <w:szCs w:val="24"/>
        </w:rPr>
        <w:t>посмотрим</w:t>
      </w:r>
      <w:proofErr w:type="gramEnd"/>
      <w:r w:rsidRPr="004C57E1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какие вы веселые и танцующие.</w:t>
      </w: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</w:t>
      </w:r>
    </w:p>
    <w:p w:rsidR="004D1B47" w:rsidRDefault="004C57E1" w:rsidP="004C57E1">
      <w:pPr>
        <w:pStyle w:val="a5"/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Предоставляем слов</w:t>
      </w:r>
      <w:r w:rsidR="004D1B47" w:rsidRPr="00D73F59">
        <w:rPr>
          <w:rFonts w:ascii="Arial Narrow" w:eastAsia="Times New Roman" w:hAnsi="Arial Narrow" w:cs="Helvetica"/>
          <w:b/>
          <w:color w:val="333333"/>
          <w:sz w:val="24"/>
          <w:szCs w:val="24"/>
        </w:rPr>
        <w:t>о 4б классу</w:t>
      </w:r>
    </w:p>
    <w:p w:rsidR="00D73F59" w:rsidRPr="00D73F59" w:rsidRDefault="00D73F59" w:rsidP="00D73F59">
      <w:pPr>
        <w:pStyle w:val="a5"/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lastRenderedPageBreak/>
        <w:t xml:space="preserve">Корреспондент: </w:t>
      </w:r>
      <w:r w:rsidRPr="00D73F59">
        <w:rPr>
          <w:rFonts w:ascii="Arial Narrow" w:eastAsia="Times New Roman" w:hAnsi="Arial Narrow" w:cs="Helvetica"/>
          <w:color w:val="333333"/>
          <w:sz w:val="24"/>
          <w:szCs w:val="24"/>
        </w:rPr>
        <w:t>Мы продолжаем наш праздничный выпуск новостей. В школе по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м</w:t>
      </w:r>
      <w:r w:rsidRPr="00D73F59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имо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уроков и перемен, </w:t>
      </w:r>
      <w:r w:rsidR="00102339">
        <w:rPr>
          <w:rFonts w:ascii="Arial Narrow" w:eastAsia="Times New Roman" w:hAnsi="Arial Narrow" w:cs="Helvetica"/>
          <w:color w:val="333333"/>
          <w:sz w:val="24"/>
          <w:szCs w:val="24"/>
        </w:rPr>
        <w:t>вы участвовали в конкурсах, защищали проекты, рисовали, читали стихи, танцевали, играли, соревновались, старались жить интересной и насыщенной жизнью.</w:t>
      </w:r>
    </w:p>
    <w:p w:rsidR="004D1B47" w:rsidRPr="00113738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Слово предоставляется завучу начальной школы </w:t>
      </w:r>
      <w:proofErr w:type="spellStart"/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Тонвиной</w:t>
      </w:r>
      <w:proofErr w:type="spellEnd"/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Анжелике Викторовне.</w:t>
      </w:r>
    </w:p>
    <w:p w:rsidR="004C57E1" w:rsidRDefault="004C57E1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113738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Грамоты за активность, конкурсы, проекты, олимпиады, соревнования.</w:t>
      </w:r>
    </w:p>
    <w:p w:rsidR="00113738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Вручение грамот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за активную жизнь в школе.</w:t>
      </w:r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proofErr w:type="gramStart"/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(Лера, Женя, Надя, Ира) (Маковецкая, </w:t>
      </w:r>
      <w:proofErr w:type="spellStart"/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>Солодкин</w:t>
      </w:r>
      <w:proofErr w:type="spellEnd"/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>, Гаврилин, Стороженко) (</w:t>
      </w:r>
      <w:proofErr w:type="gramEnd"/>
    </w:p>
    <w:p w:rsidR="004C57E1" w:rsidRDefault="004C57E1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</w:p>
    <w:p w:rsidR="00113738" w:rsidRPr="00113738" w:rsidRDefault="004C57E1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Корреспондент: Приглашаем на сцену </w:t>
      </w:r>
      <w:r w:rsidR="00113738"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4в класс.</w:t>
      </w:r>
    </w:p>
    <w:p w:rsidR="004C57E1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>1 ведущий: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113738">
        <w:rPr>
          <w:rFonts w:ascii="Arial Narrow" w:eastAsia="Times New Roman" w:hAnsi="Arial Narrow" w:cs="Helvetica"/>
          <w:color w:val="333333"/>
          <w:sz w:val="24"/>
          <w:szCs w:val="24"/>
        </w:rPr>
        <w:t>Итак, наступило с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амое время </w:t>
      </w:r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пригласить на сцену наших первых 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учител</w:t>
      </w:r>
      <w:r w:rsidR="004C57E1">
        <w:rPr>
          <w:rFonts w:ascii="Arial Narrow" w:eastAsia="Times New Roman" w:hAnsi="Arial Narrow" w:cs="Helvetica"/>
          <w:color w:val="333333"/>
          <w:sz w:val="24"/>
          <w:szCs w:val="24"/>
        </w:rPr>
        <w:t>ей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. И у нас прямое включение с места событий.</w:t>
      </w:r>
      <w:r w:rsidR="00113738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</w:p>
    <w:p w:rsidR="00113738" w:rsidRPr="00113738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4C57E1">
        <w:rPr>
          <w:rFonts w:ascii="Arial Narrow" w:eastAsia="Times New Roman" w:hAnsi="Arial Narrow" w:cs="Helvetica"/>
          <w:b/>
          <w:i/>
          <w:color w:val="333333"/>
          <w:sz w:val="24"/>
          <w:szCs w:val="24"/>
        </w:rPr>
        <w:t>Песня об учителях.</w:t>
      </w:r>
      <w:r w:rsidR="004C57E1">
        <w:rPr>
          <w:rFonts w:ascii="Arial Narrow" w:eastAsia="Times New Roman" w:hAnsi="Arial Narrow" w:cs="Helvetica"/>
          <w:b/>
          <w:i/>
          <w:color w:val="333333"/>
          <w:sz w:val="24"/>
          <w:szCs w:val="24"/>
        </w:rPr>
        <w:t xml:space="preserve"> Выход </w:t>
      </w:r>
      <w:r w:rsid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>у</w:t>
      </w: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чител</w:t>
      </w:r>
      <w:r w:rsid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>ей.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4C57E1"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E40FCA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Дорогие учителя! 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Разрешите задать Вам пару вопросов. Сегодняшний вечер одновременно радостный и грустный. Почему?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Г.М.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proofErr w:type="gramStart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Радостный</w:t>
      </w:r>
      <w:proofErr w:type="gramEnd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, потому что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наши дети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подросли, стали умнее, многому научились; потому что впереди летние каникулы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С.Э.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 грустный, потому что нам приходится расставаться, к нам придут новые ученики, а у вас появятся новые учителя и новый классный руководитель.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Накануне, мы попросили наших учителей рассказать о будущих пятиклассниках и вот, что мы услышали!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И.П.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Мы, доверяем средней школе целое созвездие оригинальных, умных, творческих, непоседливых, иногда конфликтных, но самых классных детей.</w:t>
      </w:r>
    </w:p>
    <w:p w:rsidR="009528D7" w:rsidRPr="00113738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Г.М.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Мы в помощь среднему звену составили </w:t>
      </w:r>
      <w:r w:rsidR="009528D7"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техническую характеристику наших самых любимых детей: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Мы выпускаем из начальной школы </w:t>
      </w: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три</w:t>
      </w:r>
      <w:r w:rsidR="009528D7"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4 </w:t>
      </w:r>
      <w:proofErr w:type="gramStart"/>
      <w:r>
        <w:rPr>
          <w:rFonts w:ascii="Arial Narrow" w:eastAsia="Times New Roman" w:hAnsi="Arial Narrow" w:cs="Helvetica"/>
          <w:color w:val="333333"/>
          <w:sz w:val="24"/>
          <w:szCs w:val="24"/>
        </w:rPr>
        <w:t>классах</w:t>
      </w:r>
      <w:proofErr w:type="gramEnd"/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: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мальчиков 43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, девочек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32,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средний рост 130 см, средний вес 40 кг. Рук -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150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ног –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150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, умных голов –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75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, языков –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75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, из них болтливых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–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34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(скорость разговора 400 слов в минуту).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С.Э.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Особые приметы: любят бегать, любят драться, пошутить и посмеяться, чтоб любили, уважали, никогда не обижали, чтоб внимание уделяли, дни рождения отмечали.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И.П.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 течение четырёх лет классы эксплуатировались в соответствии с требованиями Министерства образования</w:t>
      </w:r>
      <w:r w:rsidR="00102339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и науки РФ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и администрации школы</w:t>
      </w:r>
      <w:r w:rsidR="00102339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№1. </w:t>
      </w:r>
    </w:p>
    <w:p w:rsidR="009528D7" w:rsidRPr="00316D20" w:rsidRDefault="00E40FCA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>Г.М.</w:t>
      </w:r>
      <w:r w:rsidR="009528D7" w:rsidRPr="00E40FCA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Дети выдержали многочисленные проверки контрольными работами, проверкой техники чтения, выполнили программу начальной школы и могут изучать предметы следующей ступени образования.</w:t>
      </w:r>
    </w:p>
    <w:p w:rsidR="009528D7" w:rsidRPr="00316D20" w:rsidRDefault="00686B2B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686B2B">
        <w:rPr>
          <w:rFonts w:ascii="Arial Narrow" w:eastAsia="Times New Roman" w:hAnsi="Arial Narrow" w:cs="Helvetica"/>
          <w:b/>
          <w:color w:val="333333"/>
          <w:sz w:val="24"/>
          <w:szCs w:val="24"/>
        </w:rPr>
        <w:t>С.Э.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Спасибо вам, росли мы вместе с вами, Здесь не работали, а жили мы порой. И стали с вами добрыми друзьями, Порою не спешили вы домой.</w:t>
      </w:r>
    </w:p>
    <w:p w:rsidR="009528D7" w:rsidRPr="00316D20" w:rsidRDefault="00686B2B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686B2B">
        <w:rPr>
          <w:rFonts w:ascii="Arial Narrow" w:eastAsia="Times New Roman" w:hAnsi="Arial Narrow" w:cs="Helvetica"/>
          <w:b/>
          <w:color w:val="333333"/>
          <w:sz w:val="24"/>
          <w:szCs w:val="24"/>
        </w:rPr>
        <w:t>И.П.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Остались позади 4 года, Нам тоже грустно в этот час, Пусть вас обходят горе и невзгоды, И ангел пусть оберегает вас!</w:t>
      </w:r>
    </w:p>
    <w:p w:rsidR="00686B2B" w:rsidRPr="00316D20" w:rsidRDefault="00686B2B" w:rsidP="00686B2B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686B2B">
        <w:rPr>
          <w:rFonts w:ascii="Arial Narrow" w:eastAsia="Times New Roman" w:hAnsi="Arial Narrow" w:cs="Helvetica"/>
          <w:b/>
          <w:color w:val="333333"/>
          <w:sz w:val="24"/>
          <w:szCs w:val="24"/>
        </w:rPr>
        <w:t>Ученики: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Дорогие наши учителя! Спасибо Вам за Ваш благородный труд, желаем Вам здоровья, счастья, прилежных учеников!</w:t>
      </w:r>
    </w:p>
    <w:p w:rsidR="009528D7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686B2B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Корреспондент 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Мы благодарим вас за ваше терпение, доброту, за Ваш труд. Примите наш музыкальный подарок.</w:t>
      </w:r>
    </w:p>
    <w:p w:rsidR="00686B2B" w:rsidRPr="00CC5558" w:rsidRDefault="00CC555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«Первая учительница»</w:t>
      </w:r>
    </w:p>
    <w:p w:rsidR="009528D7" w:rsidRPr="00113738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Песня «Мой добрый учитель»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1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З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овет за парты ласковый звонок.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Веселый смех на время умолкает.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Учитель начинает свой урок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все вокруг как будто замирает.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Все годы нас учили понимать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bookmarkStart w:id="0" w:name="_GoBack"/>
      <w:bookmarkEnd w:id="0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трудные и легкие предметы.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Учитель не умеет уставать.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Тетради проверяет до рассвета.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ПРИПЕВ: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Мой добрый учитель, ну что ж вы молчите.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Слезинки нежданно блеснули в глазах.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lastRenderedPageBreak/>
        <w:t>Вы мир нам открыли и где б мы не жили,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А школа всегда будет в наших сердцах.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2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Б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ывали мы не сносны иногда.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Как будто бес вселялся в наши души.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Учитель тихо скажет: « Не беда».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Ведь мой учитель самый, самый лучший.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Промчатся годы быстрой чередой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вдруг наступит времечко прощаться.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Учитель мы же знаем, что с тобой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Нам очень трудно будет расставаться.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ПРИПЕВ: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Мой добрый учитель, ну что ж вы молчите.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Слезинки нежданно блеснули в глазах.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Вы мир нам открыли и где б мы не жили,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А школа всегда будет в наших сердцах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1.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 эфире новости. Самое время узнать, кто все эти годы, каждый день, из урока в урок помогал детям дома?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2.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Ну, конечно, родители! По нашим сведениям, у мам и пап, а также у бабушек и дедушек появилось еще одно начальное образование.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Ведущий </w:t>
      </w:r>
      <w:r w:rsidR="00102339"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3</w:t>
      </w: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 сколько ночей они не доспали, волнуясь и переживая за детей!</w:t>
      </w:r>
    </w:p>
    <w:p w:rsidR="00686B2B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Ведущий </w:t>
      </w:r>
      <w:r w:rsidR="00102339"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1</w:t>
      </w: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Вместе с ними они заново учились, переживали неудачи, волновались, радовались победам. </w:t>
      </w:r>
    </w:p>
    <w:p w:rsidR="009528D7" w:rsidRPr="00686B2B" w:rsidRDefault="00686B2B" w:rsidP="00686B2B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2.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9528D7" w:rsidRPr="00686B2B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Давайте </w:t>
      </w:r>
      <w:proofErr w:type="gramStart"/>
      <w:r w:rsidR="009528D7" w:rsidRPr="00686B2B">
        <w:rPr>
          <w:rFonts w:ascii="Arial Narrow" w:eastAsia="Times New Roman" w:hAnsi="Arial Narrow" w:cs="Helvetica"/>
          <w:color w:val="333333"/>
          <w:sz w:val="24"/>
          <w:szCs w:val="24"/>
        </w:rPr>
        <w:t>посмотрим</w:t>
      </w:r>
      <w:proofErr w:type="gramEnd"/>
      <w:r w:rsidR="009528D7" w:rsidRPr="00686B2B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как это было</w:t>
      </w:r>
      <w:r w:rsidR="00CC5558">
        <w:rPr>
          <w:rFonts w:ascii="Arial Narrow" w:eastAsia="Times New Roman" w:hAnsi="Arial Narrow" w:cs="Helvetica"/>
          <w:color w:val="333333"/>
          <w:sz w:val="24"/>
          <w:szCs w:val="24"/>
        </w:rPr>
        <w:t>.</w:t>
      </w:r>
    </w:p>
    <w:p w:rsidR="00113738" w:rsidRPr="00113738" w:rsidRDefault="0011373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Родители</w:t>
      </w:r>
    </w:p>
    <w:p w:rsidR="009528D7" w:rsidRPr="00113738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113738">
        <w:rPr>
          <w:rFonts w:ascii="Arial Narrow" w:eastAsia="Times New Roman" w:hAnsi="Arial Narrow" w:cs="Helvetica"/>
          <w:b/>
          <w:color w:val="333333"/>
          <w:sz w:val="24"/>
          <w:szCs w:val="24"/>
        </w:rPr>
        <w:t>Сценка «Дело было вечером»:</w:t>
      </w:r>
    </w:p>
    <w:p w:rsidR="009528D7" w:rsidRPr="00316D20" w:rsidRDefault="00CC555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Ученики</w:t>
      </w:r>
      <w:r w:rsidR="009528D7"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: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Кто на даче отдыхал.</w:t>
      </w:r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Катя </w:t>
      </w:r>
      <w:proofErr w:type="spellStart"/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>Ильева</w:t>
      </w:r>
      <w:proofErr w:type="spellEnd"/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, </w:t>
      </w:r>
      <w:proofErr w:type="spellStart"/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>Грунин</w:t>
      </w:r>
      <w:proofErr w:type="spellEnd"/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Виталий, 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Кто покупки совершал.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Мама Света платье шила,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Мама Надя суп варила,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Мама Лена песню пела,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Мама Оля фильм смотрела.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Дело было вечером,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Делать было нечего.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Галка села на заборе,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Кот забрался на чердак.</w:t>
      </w:r>
    </w:p>
    <w:p w:rsidR="00102339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Вдруг сказала мама Оля просто так: 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А у нас в тетради «пять», а у вас?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А у нас «трояк» опять. А у вас?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А у нас вчера сыночек сочинение писал. Я придумала вступление, дальше папа сочинял.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- Ну а 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наш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играет в фишки, и кричит все «У-Е</w:t>
      </w:r>
      <w:r w:rsidR="00102339">
        <w:rPr>
          <w:rFonts w:ascii="Arial Narrow" w:eastAsia="Times New Roman" w:hAnsi="Arial Narrow" w:cs="Helvetica"/>
          <w:color w:val="333333"/>
          <w:sz w:val="24"/>
          <w:szCs w:val="24"/>
        </w:rPr>
        <w:t>-ФА»! От таких ужасных криков, р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азболелась голова!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Мой сынок вчера подрался, Да по полу повалялся. Два часа штаны стирала, да рубашку зашивала!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Наш не любит вермишель, Это раз! Убирать свою постель, Это два! А в-четвертых, попросила я сыночка пол помыть, Отвечает - не успею, надо правила учить!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А у нас не любит дочка вставать в школу по утрам, И теперь мечтаем с папой мы купить подъемный кран!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Ну, а я мечтаю снова стать такой, как дочка. Скинуть лет бы 25 и ребенком стать опять.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Я б на прыгалке скакала!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Я бы в классики играла!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Ну, а я бы всем мальчишкам понаставила бы шишек!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Ну, а я б на рубль двадцать целый день могла питаться!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Да, когда детьми мы были, это время не ценили!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- 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Наши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школьные года улетели навсегда!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Мне пора, ведь надо дочке что-то там нарисовать!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Ну, а мне велел сыночек изложение написать!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- Мне - задачи две решить, форму новую дошить!</w:t>
      </w:r>
    </w:p>
    <w:p w:rsidR="009528D7" w:rsidRPr="00316D20" w:rsidRDefault="00CC555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>Ученики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>: Мамы разные нужны, Мамы всякие важны.</w:t>
      </w:r>
    </w:p>
    <w:p w:rsidR="009528D7" w:rsidRPr="00316D20" w:rsidRDefault="00CC555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Корреспондент:</w:t>
      </w:r>
      <w:r w:rsidR="009528D7"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Дорогие родители! Мы Вам желаем крепкого здоровья, сил и терпения на этом</w:t>
      </w:r>
    </w:p>
    <w:p w:rsidR="00210989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lastRenderedPageBreak/>
        <w:t>нелегком и долгом пути.</w:t>
      </w:r>
      <w:r w:rsidR="00210989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proofErr w:type="gramEnd"/>
    </w:p>
    <w:p w:rsidR="00210989" w:rsidRPr="00CC5558" w:rsidRDefault="002C690B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Слово для награждения предоставляется д</w:t>
      </w:r>
      <w:r w:rsidR="00210989"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>иректор</w:t>
      </w: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у</w:t>
      </w:r>
      <w:r w:rsidR="00210989" w:rsidRPr="00CC5558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школы</w:t>
      </w: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Елене Борисовне Бойчук:</w:t>
      </w:r>
    </w:p>
    <w:p w:rsidR="009528D7" w:rsidRDefault="0021098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10989">
        <w:rPr>
          <w:rFonts w:ascii="Arial Narrow" w:eastAsia="Times New Roman" w:hAnsi="Arial Narrow" w:cs="Helvetica"/>
          <w:b/>
          <w:color w:val="333333"/>
          <w:sz w:val="24"/>
          <w:szCs w:val="24"/>
        </w:rPr>
        <w:t>Вручение грамот и благодарностей за помощь школе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и классу в обучении и воспитании детей.</w:t>
      </w:r>
    </w:p>
    <w:p w:rsidR="002C690B" w:rsidRPr="00316D20" w:rsidRDefault="002C690B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1.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Трудно сказать, кто же сегодня виновник торжества: выпускники начальной школы, учителя или родители? Наверное, и те, и другие, и третьи.</w:t>
      </w:r>
    </w:p>
    <w:p w:rsidR="002C690B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2: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Далее в выпуске "Новостей" прогноз погоды. 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E14310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Слово </w:t>
      </w:r>
      <w:r w:rsidR="002C690B" w:rsidRPr="00E14310">
        <w:rPr>
          <w:rFonts w:ascii="Arial Narrow" w:eastAsia="Times New Roman" w:hAnsi="Arial Narrow" w:cs="Helvetica"/>
          <w:b/>
          <w:color w:val="333333"/>
          <w:sz w:val="24"/>
          <w:szCs w:val="24"/>
        </w:rPr>
        <w:t>нашим выпускникам:</w:t>
      </w:r>
      <w:r w:rsidR="002C690B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proofErr w:type="spellStart"/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>Солодкин</w:t>
      </w:r>
      <w:proofErr w:type="spellEnd"/>
      <w:r w:rsidR="00E1431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Алексей, Жигалова Алина, </w:t>
      </w:r>
    </w:p>
    <w:p w:rsidR="002C690B" w:rsidRPr="002C690B" w:rsidRDefault="009528D7" w:rsidP="002C690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Сегодня вечером всем будет тепло от улыбок и праздничного настроения. И только иногда будет пробегать лёгкий морозец при мысли о том, что мы прощаемся с начальной школой навсегда. </w:t>
      </w:r>
    </w:p>
    <w:p w:rsidR="009528D7" w:rsidRPr="002C690B" w:rsidRDefault="009528D7" w:rsidP="002C690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color w:val="333333"/>
          <w:sz w:val="24"/>
          <w:szCs w:val="24"/>
        </w:rPr>
        <w:t>По прогнозам летом в меру будет и солнца, и осадков. Девчонки и мальчишки подрастут.</w:t>
      </w:r>
    </w:p>
    <w:p w:rsidR="002C690B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А вот осень может оказаться сырой от пота, который прольют наши ребята, обучаясь в 5 классе. </w:t>
      </w:r>
    </w:p>
    <w:p w:rsidR="009528D7" w:rsidRDefault="009528D7" w:rsidP="002C690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color w:val="333333"/>
          <w:sz w:val="24"/>
          <w:szCs w:val="24"/>
        </w:rPr>
        <w:t>Но пот - не слёзы! И чтобы не портить погоду слезами, готовьтесь летом: ежедневно читайте, повторяйте таблицу умножения.</w:t>
      </w:r>
    </w:p>
    <w:p w:rsidR="002C690B" w:rsidRPr="002C690B" w:rsidRDefault="002C690B" w:rsidP="002C690B">
      <w:pPr>
        <w:pStyle w:val="a5"/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1.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Дорогие ребята! Дорогие гости и родители! Вот и пришел день прощания с начальной школой! Пролетели эти годы удивительно быстро. Они многому научили вас.</w:t>
      </w:r>
    </w:p>
    <w:p w:rsidR="009528D7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2.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Было всякое, но хочется, чтобы в памяти о годах, проведенных в начальной школе, остались только приятные и светлые воспоминания.</w:t>
      </w:r>
    </w:p>
    <w:p w:rsidR="00210989" w:rsidRDefault="002C690B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b/>
          <w:color w:val="333333"/>
          <w:sz w:val="24"/>
          <w:szCs w:val="24"/>
        </w:rPr>
        <w:t>Ведущий 3: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</w:t>
      </w:r>
      <w:r w:rsidR="00210989">
        <w:rPr>
          <w:rFonts w:ascii="Arial Narrow" w:eastAsia="Times New Roman" w:hAnsi="Arial Narrow" w:cs="Helvetica"/>
          <w:color w:val="333333"/>
          <w:sz w:val="24"/>
          <w:szCs w:val="24"/>
        </w:rPr>
        <w:t>Приглашаем всем четвероклассникам подняться на ступеньк</w:t>
      </w:r>
      <w:r w:rsidR="00997DBA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и </w:t>
      </w:r>
      <w:r w:rsidR="00210989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и перейти границу начальной школы, отправляясь в средн</w:t>
      </w:r>
      <w:r>
        <w:rPr>
          <w:rFonts w:ascii="Arial Narrow" w:eastAsia="Times New Roman" w:hAnsi="Arial Narrow" w:cs="Helvetica"/>
          <w:color w:val="333333"/>
          <w:sz w:val="24"/>
          <w:szCs w:val="24"/>
        </w:rPr>
        <w:t>ее звено</w:t>
      </w:r>
      <w:r w:rsidR="00210989">
        <w:rPr>
          <w:rFonts w:ascii="Arial Narrow" w:eastAsia="Times New Roman" w:hAnsi="Arial Narrow" w:cs="Helvetica"/>
          <w:color w:val="333333"/>
          <w:sz w:val="24"/>
          <w:szCs w:val="24"/>
        </w:rPr>
        <w:t>!</w:t>
      </w:r>
    </w:p>
    <w:p w:rsidR="00210989" w:rsidRPr="00210989" w:rsidRDefault="0021098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210989">
        <w:rPr>
          <w:rFonts w:ascii="Arial Narrow" w:eastAsia="Times New Roman" w:hAnsi="Arial Narrow" w:cs="Helvetica"/>
          <w:b/>
          <w:color w:val="333333"/>
          <w:sz w:val="24"/>
          <w:szCs w:val="24"/>
        </w:rPr>
        <w:t>Проход под аркой, выстраивание на сцен</w:t>
      </w:r>
      <w:r>
        <w:rPr>
          <w:rFonts w:ascii="Arial Narrow" w:eastAsia="Times New Roman" w:hAnsi="Arial Narrow" w:cs="Helvetica"/>
          <w:b/>
          <w:color w:val="333333"/>
          <w:sz w:val="24"/>
          <w:szCs w:val="24"/>
        </w:rPr>
        <w:t>е</w:t>
      </w:r>
      <w:r w:rsidRPr="00210989">
        <w:rPr>
          <w:rFonts w:ascii="Arial Narrow" w:eastAsia="Times New Roman" w:hAnsi="Arial Narrow" w:cs="Helvetica"/>
          <w:b/>
          <w:color w:val="333333"/>
          <w:sz w:val="24"/>
          <w:szCs w:val="24"/>
        </w:rPr>
        <w:t xml:space="preserve"> для исполнения финальной песни.</w:t>
      </w:r>
    </w:p>
    <w:p w:rsidR="009528D7" w:rsidRPr="002C690B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2C690B">
        <w:rPr>
          <w:rFonts w:ascii="Arial Narrow" w:eastAsia="Times New Roman" w:hAnsi="Arial Narrow" w:cs="Helvetica"/>
          <w:b/>
          <w:color w:val="333333"/>
          <w:sz w:val="24"/>
          <w:szCs w:val="24"/>
        </w:rPr>
        <w:t>Песня «Начальная школа»»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Пусть осень пройдет золотая,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Метель бушевать перестанет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солнце, смеясь и сверкая,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 начальные классы заглянет.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Здесь к знаниям новым спешили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Мы с первым учителем вместе,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Росли, удивлялись, дружили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пели любимые песни.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Припев: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Листвой шелестит сентябрь</w:t>
      </w:r>
      <w:proofErr w:type="gramStart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И</w:t>
      </w:r>
      <w:proofErr w:type="gramEnd"/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 xml:space="preserve"> вновь расцветает май.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Мы будем любить тебя,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Начальная школа, знай!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Наш класс, озорной и веселый.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Зачеты, уроки, задачи…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Сегодня начальная школа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Нам в жизни желает удачи!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Откроются двери, и снова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Ты встретишь своих первоклашек.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Мы знаем, начальная школа,– 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Ты в сердце останешься нашем!</w:t>
      </w:r>
    </w:p>
    <w:p w:rsidR="002C690B" w:rsidRDefault="002C690B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626D28" w:rsidRDefault="00626D2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9528D7" w:rsidRPr="00626D28" w:rsidRDefault="00626D2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4"/>
          <w:szCs w:val="24"/>
        </w:rPr>
      </w:pPr>
      <w:r w:rsidRPr="00626D28">
        <w:rPr>
          <w:rFonts w:ascii="Arial Narrow" w:eastAsia="Times New Roman" w:hAnsi="Arial Narrow" w:cs="Helvetica"/>
          <w:b/>
          <w:color w:val="333333"/>
          <w:sz w:val="24"/>
          <w:szCs w:val="24"/>
        </w:rPr>
        <w:t>Корреспондент:</w:t>
      </w:r>
    </w:p>
    <w:p w:rsidR="009528D7" w:rsidRPr="00316D20" w:rsidRDefault="009528D7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t>Мы говорим вам, дети, в добрый путь!</w:t>
      </w:r>
      <w:r w:rsidRPr="00316D20">
        <w:rPr>
          <w:rFonts w:ascii="Arial Narrow" w:eastAsia="Times New Roman" w:hAnsi="Arial Narrow" w:cs="Helvetica"/>
          <w:color w:val="333333"/>
          <w:sz w:val="24"/>
          <w:szCs w:val="24"/>
        </w:rPr>
        <w:br/>
        <w:t>Вы стали выше, образованней, взрослее!</w:t>
      </w:r>
    </w:p>
    <w:p w:rsidR="00210989" w:rsidRDefault="00210989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p w:rsidR="00626D28" w:rsidRDefault="00626D28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</w:rPr>
        <w:t xml:space="preserve">На этом торжественная линейка подошла к концу. Желаем веселых и интересных каникул. До встречи в новом учебном году! </w:t>
      </w:r>
    </w:p>
    <w:p w:rsidR="006674F4" w:rsidRPr="00316D20" w:rsidRDefault="006674F4" w:rsidP="00E45AD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4"/>
          <w:szCs w:val="24"/>
        </w:rPr>
      </w:pPr>
    </w:p>
    <w:sectPr w:rsidR="006674F4" w:rsidRPr="00316D20" w:rsidSect="0010233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D95"/>
    <w:multiLevelType w:val="hybridMultilevel"/>
    <w:tmpl w:val="8D52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7F55"/>
    <w:multiLevelType w:val="hybridMultilevel"/>
    <w:tmpl w:val="722C7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8D7"/>
    <w:rsid w:val="00102339"/>
    <w:rsid w:val="00105668"/>
    <w:rsid w:val="00113738"/>
    <w:rsid w:val="00162C5F"/>
    <w:rsid w:val="001A459F"/>
    <w:rsid w:val="00210989"/>
    <w:rsid w:val="002C690B"/>
    <w:rsid w:val="00316D20"/>
    <w:rsid w:val="00345526"/>
    <w:rsid w:val="00406D57"/>
    <w:rsid w:val="004730CD"/>
    <w:rsid w:val="004767F0"/>
    <w:rsid w:val="004C57E1"/>
    <w:rsid w:val="004D1B47"/>
    <w:rsid w:val="005266B8"/>
    <w:rsid w:val="005A63D8"/>
    <w:rsid w:val="005C0F0A"/>
    <w:rsid w:val="005D369B"/>
    <w:rsid w:val="00626D28"/>
    <w:rsid w:val="006674F4"/>
    <w:rsid w:val="00686B2B"/>
    <w:rsid w:val="009108B6"/>
    <w:rsid w:val="00924C6D"/>
    <w:rsid w:val="009528D7"/>
    <w:rsid w:val="00996526"/>
    <w:rsid w:val="00997DBA"/>
    <w:rsid w:val="009C45D9"/>
    <w:rsid w:val="00A1460C"/>
    <w:rsid w:val="00AA265D"/>
    <w:rsid w:val="00C06C4B"/>
    <w:rsid w:val="00CC2790"/>
    <w:rsid w:val="00CC5558"/>
    <w:rsid w:val="00D73F59"/>
    <w:rsid w:val="00E14310"/>
    <w:rsid w:val="00E36D60"/>
    <w:rsid w:val="00E40FCA"/>
    <w:rsid w:val="00E45AD9"/>
    <w:rsid w:val="00E6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5F"/>
  </w:style>
  <w:style w:type="paragraph" w:styleId="2">
    <w:name w:val="heading 2"/>
    <w:basedOn w:val="a"/>
    <w:link w:val="20"/>
    <w:uiPriority w:val="9"/>
    <w:qFormat/>
    <w:rsid w:val="00952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8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5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28D7"/>
    <w:rPr>
      <w:b/>
      <w:bCs/>
    </w:rPr>
  </w:style>
  <w:style w:type="paragraph" w:styleId="a5">
    <w:name w:val="List Paragraph"/>
    <w:basedOn w:val="a"/>
    <w:uiPriority w:val="34"/>
    <w:qFormat/>
    <w:rsid w:val="00D73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22</cp:revision>
  <cp:lastPrinted>2019-05-15T01:56:00Z</cp:lastPrinted>
  <dcterms:created xsi:type="dcterms:W3CDTF">2019-05-05T12:33:00Z</dcterms:created>
  <dcterms:modified xsi:type="dcterms:W3CDTF">2019-05-15T01:56:00Z</dcterms:modified>
</cp:coreProperties>
</file>